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B91680" w:rsidRPr="00B91680" w:rsidTr="00B91680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1420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05"/>
            </w:tblGrid>
            <w:tr w:rsidR="00B91680" w:rsidRPr="00B91680">
              <w:trPr>
                <w:tblCellSpacing w:w="0" w:type="dxa"/>
                <w:jc w:val="center"/>
              </w:trPr>
              <w:tc>
                <w:tcPr>
                  <w:tcW w:w="100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205"/>
                  </w:tblGrid>
                  <w:tr w:rsidR="00B91680" w:rsidRPr="00B91680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05"/>
                        </w:tblGrid>
                        <w:tr w:rsidR="00B91680" w:rsidRPr="00B9168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95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80"/>
                                <w:gridCol w:w="300"/>
                                <w:gridCol w:w="2980"/>
                                <w:gridCol w:w="280"/>
                                <w:gridCol w:w="3020"/>
                              </w:tblGrid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Adana</w:t>
                                    </w:r>
                                  </w:p>
                                </w:tc>
                                <w:tc>
                                  <w:tcPr>
                                    <w:tcW w:w="3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Erzurum</w:t>
                                    </w:r>
                                  </w:p>
                                </w:tc>
                                <w:tc>
                                  <w:tcPr>
                                    <w:tcW w:w="2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Kütahya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AKÇATEKİR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AZİZİYE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BALIKÖY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KOZAN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DADAŞKENT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DOMANİÇ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POZANTI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ERZURUM BÜYÜKŞEHİR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EMET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YÜREĞİR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KARAÇOBAN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GEDİZ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OLTU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KÜTAHYA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Adıyaman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UZUNDERE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SEYİTÖMER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ADIYAMAN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YAKUTİYE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SİMAV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KAHTA</w:t>
                                    </w:r>
                                    <w:proofErr w:type="gramEnd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 xml:space="preserve">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ŞAPHANE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SİNCİK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Eskişehir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TAVŞANLI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ALPU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UNÇBİLEK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Afyonkarahisar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KIRKA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AFYONKARAHİSAR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MAHMUDİYE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Malatya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BASMAKÇI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SEYİTGAZİ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BALABAN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BAYAT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SİVRİHİSAR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DARENDE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BOLVADİN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TEPEBAŞI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MALATYA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ÖREN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DİNAR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Gaziantep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EMİRDAĞ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İSLAHİYE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Manisa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ERKMEN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NİZİP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AKHİSAR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İHSANİYE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OĞUZELİ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ALAŞEHİR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İSCEHİSAR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ŞAHİNBEY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AVDAN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KUSURA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ŞEHİTKAMİL</w:t>
                                    </w:r>
                                    <w:proofErr w:type="gramEnd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 xml:space="preserve">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GÖLMARMARA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SANDIKLI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KIRKAĞAÇ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SİNANPAŞA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Giresun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KULA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SULTANDAĞI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BULANCAK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MANİSA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ŞUHUT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GÖRELE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SALİHLİ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YAKASİNEK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PİRAZİZ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SARUHANLI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ŞEBİNKARAHİSAR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SOMA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Ağrı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TİREBOLU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TURGUTALP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AGRI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Gümüşhane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TURGUTLU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DOĞUBEYAZIT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GÜMÜŞHANE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TUTAK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KELKİT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Mardin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KÜRTÜN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DARGEÇİT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Aksaray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ŞİRAN BELDİYESİ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KIZILTEPE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lastRenderedPageBreak/>
                                      <w:t>AKSARAY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TORUL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MİDYAT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ESKİL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SAVUR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EŞMEKAYA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Hakkari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YEŞİLLİ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GÜLAĞAÇ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ÇUKURCA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GÜZELYURT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Mersin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ILISU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Hatay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AKDENİZ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ORTAKÖY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ANTAKYA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ANAMUR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SARIYAHŞİ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DÖRTYOL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ATAKENT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SULTANHANI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HARBİYE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ATAKUM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İSKENDERUN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AYAŞ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Amasya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PAYAS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AYDINCIK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SULUOVA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BOZYAZI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Iğdır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ERDEMLİ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Ankara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HALFELİ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GÜLNAR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ALTINDAĞ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IĞDIR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KIZKALESİ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ANKARA BÜYÜKŞEHİR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KOCAHASANLI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AYAŞ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Isparta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MERSİN BÜYÜKŞEHİR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AKSU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MEZİTLİ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BEYPAZARI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ATABEY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ÇAMLIDERE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BARLA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SİLİFKE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ÇANKAYA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ÇARIKSARAYLAR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TARSUS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ÇUBUK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KEÇİBORLU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TAŞUCU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ELMADAĞ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SENİRKENT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TOROSLAR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ETİMESGUT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ŞARKİKARAAĞAÇ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YENİŞEHİR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GÖLBAŞI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ULUBORLU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HAYMANA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YAKA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Muğla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KEÇİÖREN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YALVAÇ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ARMUTALAN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KIZILCAHAMAM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YENİŞARBADEMLİ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BELDİBİ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MAMAK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BODRUM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NALLIHAN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İstanbul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DATÇA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POLATLI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BAĞCILAR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FETHİYE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PURSAKLAR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BEŞİKTAŞ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GÖCEK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SİNCAN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BEYKOZ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GÜMÜŞLÜK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ŞEREFLİKOÇHİSAR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BEYLİKDÜZÜ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MARMARİS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YENİMAHALLE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BEYOĞLU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MİLAS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BÜYÜKÇEKMECE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ORTACA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Antalya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ESENLER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ÖLÜDENİZ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AKSEKİ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FATİH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TURGUTREİS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ANTALYA BÜYÜKŞEHİR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GÜNGÖREN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BELDİBİ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HADIMKÖY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Muş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BOĞAZKENT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İSTANBUL BÜYÜKŞEHİR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BULANIK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ELMALI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KARTAL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MALAZGİRT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EVRENSEKİ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KÜÇÜKÇEKMECE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VARTO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İBRADI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PENDİK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İNCEKUM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SİLİVRİ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Nevşehir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TUZLA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ACIGÖL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KEPEZ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ÜSKÜDAR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AVANOS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KONAKLI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DERİNKUYU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KONYAALTI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İzmir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GÖREME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KUMLUCA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ALİAĞA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HACIBEKTAŞ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MAHMUTLAR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BADEMLİ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NEVŞEHİR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MANAVGAT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BALÇOVA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ORTAHİSAR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MURATPAŞA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BERGAMA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UÇHİSAR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OBA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BORNOVA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ÜRGÜP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SERİK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BUCA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Niğde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SİDE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ÇIRPI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ÇİĞLİ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ÇAMARDI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Ardahan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DİKİLİ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ÇİFTEHAN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GÖLE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FOÇA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ÇİFTLİK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HANAK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GAZİEMİR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DARBOĞAZ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GÜZELBAHÇE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NİĞDE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Artvin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İZMİR BÜYÜKŞEHİR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ULUKIŞLA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ARDANUÇ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KARŞIYAKA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ARTVİN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KEMALPAŞA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Ordu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BORÇKA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FATSA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DAMAR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MENDERES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ORDU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HOPA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MENEMEN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ÜNYE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MURGUL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NARLIDERE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ÖDEMİŞ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Osmaniye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Aydın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SEFERİHİSAR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BAHÇE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lastRenderedPageBreak/>
                                      <w:t>DİDİM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SELÇUK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KADİRLİ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NAZİLLİ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TİRE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OSMANİYE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PAMUKÖREN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TORBALI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SÖKE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URLA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Rize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ÇAYELİ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Balıkesir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Kahramanmaraş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ÇAYKENT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BALIKESİR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ELBİSTAN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FINDIKLI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BANDIRMA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GÖKSUN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İYİDERE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ERDEK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KAHRAMANMARAŞ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KALKANDERE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GÖNEN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NURHAK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RİZE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Bartın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Karabük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Sakarya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ABDİPAŞA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EFLANİ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ADAPAZARI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AMASRA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KARABÜK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ARİFİYE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ARIT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SAFRANBOLU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ERENLER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BARTIN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FERİZLİ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KOZCAĞIZ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GEYVE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AYRANCI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PAMUKOVA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Batman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BAŞYAYLA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SAKARYA BÜYÜKŞEHİR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BATMAN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ERMENEK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GÖKTEPE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Samsun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Bayburt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KARAMAN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BAFRA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BAYBURT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KAZIMKARABEKİR</w:t>
                                    </w:r>
                                    <w:proofErr w:type="gramEnd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 xml:space="preserve">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CANİK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KONURSU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SARIVELİLER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GAZİ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SUDURAĞI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HAVZA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Bilecik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İLKADIM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BİLECİK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ONDOKUZMAYIS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BOZÜYÜK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SAMSUN BÜYÜKŞEHİR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GÖLPAZARI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TEKKEKÖY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Kastamonu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TERME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Bingöl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CİDE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ADAKLI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DADAY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Siirt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GENÇ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İNEBOLU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BAYKAN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KASTAMONU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ERUH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Bitlis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TAŞKÖPRÜ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PERVARİ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lastRenderedPageBreak/>
                                      <w:t>BİTLİS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TOSYA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SİİRT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HİZAN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TATVAN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Kayseri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Sinop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BÜNYAN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BOYABAT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Bolu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DEVELİ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SİNOP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ERKİLET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MENGEN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FELAHİYE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Sivas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MUDURNU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GESİ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DİVRİĞİ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TAŞKESTİ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GÜRPINAR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EĞERCİ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HACILAR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GEMEREK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Burdur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HİSARCIK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GÜRÜN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BUCAK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İNCESU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İMRANLI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KOCASİNAN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KANGAL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Bursa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MELİKGAZİ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SIZIR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BURSA BÜYÜKŞEHİR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MİMARSİNAN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SİVAS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CERRAH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PINARBAŞI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SUÇATI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DEMİRTAŞ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SARIOĞLAN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SUŞEHRİ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GEMLİK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SARIZ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ŞARKIŞLA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GÜRSU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TALAS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ULAŞ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İNEGÖL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YAHYALI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YENİÇUBUK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KESTEL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YILDIZELİ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MUDANYA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Kırıkkale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ZARA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NİLÜFER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BAHŞILI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ORHANELİ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BALIŞEYH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Şanlıurfa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ORHANGAZİ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YAHŞİHAN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CEYLANPINAR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OSMANGAZİ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HALFETİ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Kırklareli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YUKARIGÖKLÜ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YILDIRIM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BABAESKİ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Tekirdağ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Çanakkale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Kırşehir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ÇERKEZKÖY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BAYRAMİÇ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KAMAN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ÇORLU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BİGA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KIRŞEHİR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ŞARKÖY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BOZCAADA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Kilis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KİLİS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Tokat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ÇANAKKALE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ERBAA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lastRenderedPageBreak/>
                                      <w:t>ECEABAT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Kocaeli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NİKSAR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EZİNE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GEBZE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TOKAT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GELİBOLU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TURHAL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GÖKÇEADA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Konya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ZİLE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KARABİGA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ADSIZ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KEPEZ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AHIRLI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Trabzon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TERZİALAN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AKINCILAR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AKÇAABAT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YENİCE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AKÖREN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AKYAZI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ARSİN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Çankırı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ALTINEKİN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BEŞİKDÜZÜ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ÇANKIRI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ARGITHANI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ÇARŞIBAŞI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ÇERKEŞ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AVDAN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ÇAYKARA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KORGUN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BEYŞEHİR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ÇUKURÇAYIR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KURŞUNLU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BOZKIR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DERNEKPAZARI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CELEP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DÜZKÖY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Çorum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CİHANBEYLİ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HAYRAT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BAYAT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ÇAVUŞ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OF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ÇORUM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ÇELTİK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SÖĞÜTLÜ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ÇUMRA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SÜRMENE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Denizli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DERBENT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TRABZON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BAĞSARAY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DEREBUCAK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UZUNGÖL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DOĞANBEY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VAKFIKEBİR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ÇARDAK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DOĞANHİSAR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YALINCAK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DENİZLİ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DOĞRUGÖZ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YOMRA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HONAZ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EMİRGAZİ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KELEKÇİ</w:t>
                                    </w:r>
                                    <w:proofErr w:type="gramEnd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 xml:space="preserve">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ENGİLİ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Uşak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SARAYKÖY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EREĞLİ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BANAZ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GÖLYAZI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BÖLME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Diyarbakır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GÜNEYSINIR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ULUBEY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DİCLE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HADİM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UŞAK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ERGANİ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HATUNSARAY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HUĞLU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Van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Düzce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HÜYÜK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BAHÇESARAY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AKÇAKOCA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ILGIN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ÇALDIRAN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DÜZCE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İNSUYU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GÜRPINAR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lastRenderedPageBreak/>
                                      <w:t>GÖLYAKA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KADINHANI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VAN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KAYNAŞLI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KANDİL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KONURALP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KARATAY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Yalova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KARKIN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YALOVA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Edirne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KELHASAN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EDİRNE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KONYA B.ŞEHİR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Yozgat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KULU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BOĞAZLIYAN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Elazığ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proofErr w:type="gramStart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LADİK</w:t>
                                    </w:r>
                                    <w:proofErr w:type="gramEnd"/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 xml:space="preserve">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ÇALAPVERDİ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ALACAKAYA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MERAM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ÇAYIRALAN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ELAZIĞ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OĞUZELİ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ÇOKRADAN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HANKENDİ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REİS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DEDEFAKILI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KARAKOÇAN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SAĞLIK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DOĞANKENT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KEBAN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SARAYÖNÜ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KONUKLAR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PALU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SELÇUKLU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OZAN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SEYDİŞEHİR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SARAYKENT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Erzincan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TAŞKENT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SARIKAYA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ERZİNCAN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TAVŞANÇALI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SORGUN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GEÇİT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YENİCEOBA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YOZGAT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KEMALİYE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YUNAK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MOLLAKÖY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shd w:val="clear" w:color="auto" w:fill="D9D9D9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Zonguldak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REFAHİYE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ALAPLI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ULALAR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BEYCUMA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ÜZÜMLÜ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EREĞLİ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YALNIZBAĞ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GÖKÇEBEY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YOĞURTLU BELEDİYESİ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KARADENİZ EREĞLİ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KOZLU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98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bdr w:val="none" w:sz="0" w:space="0" w:color="auto" w:frame="1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302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7"/>
                                        <w:szCs w:val="17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15"/>
                                        <w:szCs w:val="15"/>
                                        <w:bdr w:val="none" w:sz="0" w:space="0" w:color="auto" w:frame="1"/>
                                        <w:lang w:eastAsia="tr-TR"/>
                                      </w:rPr>
                                      <w:t>ZONGULDAK BELEDİYESİ</w:t>
                                    </w:r>
                                  </w:p>
                                </w:tc>
                              </w:tr>
                              <w:tr w:rsidR="00B91680" w:rsidRPr="00B91680">
                                <w:trPr>
                                  <w:trHeight w:val="252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B91680" w:rsidRPr="00B91680" w:rsidRDefault="00B91680" w:rsidP="00B91680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</w:pPr>
                                    <w:r w:rsidRPr="00B91680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tr-T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B91680" w:rsidRPr="00B91680" w:rsidRDefault="00B91680" w:rsidP="00B91680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606060"/>
                                  <w:sz w:val="20"/>
                                  <w:szCs w:val="20"/>
                                  <w:lang w:eastAsia="tr-TR"/>
                                </w:rPr>
                              </w:pPr>
                              <w:r w:rsidRPr="00B91680">
                                <w:rPr>
                                  <w:rFonts w:ascii="Arial" w:eastAsia="Times New Roman" w:hAnsi="Arial" w:cs="Arial"/>
                                  <w:color w:val="606060"/>
                                  <w:sz w:val="20"/>
                                  <w:szCs w:val="20"/>
                                  <w:lang w:eastAsia="tr-TR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91680" w:rsidRPr="00B91680" w:rsidRDefault="00B91680" w:rsidP="00B91680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606060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B91680" w:rsidRPr="00B91680" w:rsidRDefault="00B91680" w:rsidP="00B91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91680" w:rsidRPr="00B91680" w:rsidRDefault="00B91680" w:rsidP="00B9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</w:p>
        </w:tc>
      </w:tr>
      <w:tr w:rsidR="00B91680" w:rsidRPr="00B91680" w:rsidTr="00B91680">
        <w:trPr>
          <w:trHeight w:val="52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1680" w:rsidRPr="00B91680" w:rsidRDefault="00B91680" w:rsidP="00B91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</w:pPr>
            <w:r w:rsidRPr="00B916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lastRenderedPageBreak/>
              <w:t> </w:t>
            </w:r>
          </w:p>
        </w:tc>
      </w:tr>
    </w:tbl>
    <w:p w:rsidR="00307FC0" w:rsidRDefault="00307FC0">
      <w:bookmarkStart w:id="0" w:name="_GoBack"/>
      <w:bookmarkEnd w:id="0"/>
    </w:p>
    <w:sectPr w:rsidR="00307FC0" w:rsidSect="00B916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E6"/>
    <w:rsid w:val="00307FC0"/>
    <w:rsid w:val="004220E6"/>
    <w:rsid w:val="00B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8B7B9-27AB-459F-988B-68321213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B91680"/>
  </w:style>
  <w:style w:type="paragraph" w:styleId="NormalWeb">
    <w:name w:val="Normal (Web)"/>
    <w:basedOn w:val="Normal"/>
    <w:uiPriority w:val="99"/>
    <w:semiHidden/>
    <w:unhideWhenUsed/>
    <w:rsid w:val="00B91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1860</Words>
  <Characters>10608</Characters>
  <Application>Microsoft Office Word</Application>
  <DocSecurity>0</DocSecurity>
  <Lines>88</Lines>
  <Paragraphs>24</Paragraphs>
  <ScaleCrop>false</ScaleCrop>
  <Company>SilentAll Team</Company>
  <LinksUpToDate>false</LinksUpToDate>
  <CharactersWithSpaces>12444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Muhasebe</cp:lastModifiedBy>
  <cp:revision>2</cp:revision>
  <dcterms:created xsi:type="dcterms:W3CDTF">2021-01-18T13:11:00Z</dcterms:created>
  <dcterms:modified xsi:type="dcterms:W3CDTF">2021-01-18T13:12:00Z</dcterms:modified>
</cp:coreProperties>
</file>